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3286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51EC" w:rsidRPr="008B51EC" w:rsidRDefault="001F0BE8" w:rsidP="008B51EC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8B51EC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CF6F8E" w:rsidRPr="00CF6F8E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/2021. (XI. 6.) MKKSZ Elnökségi határozat </w:t>
      </w:r>
      <w:r w:rsidR="008B51EC" w:rsidRPr="008B51EC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a „Kreatív gondolatok” irodalmi pályázatról </w:t>
      </w:r>
    </w:p>
    <w:p w:rsidR="008B51EC" w:rsidRPr="008B51EC" w:rsidRDefault="008B51EC" w:rsidP="008B51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51EC" w:rsidRPr="008B51EC" w:rsidRDefault="008B51EC" w:rsidP="008B51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51EC">
        <w:rPr>
          <w:rFonts w:asciiTheme="minorHAnsi" w:hAnsiTheme="minorHAnsi" w:cstheme="minorHAnsi"/>
          <w:sz w:val="24"/>
          <w:szCs w:val="24"/>
        </w:rPr>
        <w:t>Az Elnökség az ONYT javaslatát a „Kreatív gondolatok” irodalmi pályázatra elfogadja, ennek alapján a pályázati felhívást kiadjuk, a jutalmazásra összesen 60 ezer forintot biztosítunk.</w:t>
      </w: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D94BBA">
        <w:rPr>
          <w:rFonts w:asciiTheme="minorHAnsi" w:hAnsiTheme="minorHAnsi" w:cstheme="minorHAnsi"/>
          <w:sz w:val="24"/>
          <w:szCs w:val="24"/>
        </w:rPr>
        <w:t>november 6.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AF9" w:rsidRPr="00AA1DF6" w:rsidRDefault="004A1505" w:rsidP="00D11A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11AF9">
        <w:rPr>
          <w:rFonts w:asciiTheme="minorHAnsi" w:hAnsiTheme="minorHAnsi" w:cstheme="minorHAnsi"/>
          <w:b/>
          <w:sz w:val="24"/>
          <w:szCs w:val="24"/>
        </w:rPr>
        <w:tab/>
      </w:r>
      <w:r w:rsidR="00D11AF9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D11AF9" w:rsidRPr="00AA1DF6" w:rsidRDefault="00D11AF9" w:rsidP="00D11AF9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Elnök</w:t>
      </w:r>
    </w:p>
    <w:p w:rsidR="00752528" w:rsidRPr="00752528" w:rsidRDefault="00752528" w:rsidP="00D11AF9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B61"/>
    <w:multiLevelType w:val="hybridMultilevel"/>
    <w:tmpl w:val="567E9994"/>
    <w:lvl w:ilvl="0" w:tplc="29D2D56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0BE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3DCD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E02E0"/>
    <w:rsid w:val="005E262E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0F22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032F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012EB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93389"/>
    <w:rsid w:val="008A0B6D"/>
    <w:rsid w:val="008A3E4C"/>
    <w:rsid w:val="008B4439"/>
    <w:rsid w:val="008B51EC"/>
    <w:rsid w:val="008B7821"/>
    <w:rsid w:val="008C763E"/>
    <w:rsid w:val="008C7904"/>
    <w:rsid w:val="008E1BA4"/>
    <w:rsid w:val="0091041A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A2DC1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71B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6F8E"/>
    <w:rsid w:val="00CF7FA7"/>
    <w:rsid w:val="00D02CD2"/>
    <w:rsid w:val="00D0685B"/>
    <w:rsid w:val="00D07318"/>
    <w:rsid w:val="00D11AF9"/>
    <w:rsid w:val="00D24EBF"/>
    <w:rsid w:val="00D346A0"/>
    <w:rsid w:val="00D447F5"/>
    <w:rsid w:val="00D646C4"/>
    <w:rsid w:val="00D702EF"/>
    <w:rsid w:val="00D763D8"/>
    <w:rsid w:val="00D85EE0"/>
    <w:rsid w:val="00D91507"/>
    <w:rsid w:val="00D94BBA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37F45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4134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2021-11-17T15:53:00Z</dcterms:created>
  <dcterms:modified xsi:type="dcterms:W3CDTF">2021-11-17T15:54:00Z</dcterms:modified>
</cp:coreProperties>
</file>