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4118957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07225D58" w14:textId="77777777"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A814193" w14:textId="77777777" w:rsidR="00FC2DC1" w:rsidRPr="00B92AB5" w:rsidRDefault="00FC2DC1" w:rsidP="00FC2DC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2/2023. (III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Pr="00B92AB5">
        <w:rPr>
          <w:sz w:val="24"/>
          <w:szCs w:val="24"/>
        </w:rPr>
        <w:t xml:space="preserve">2022. </w:t>
      </w:r>
      <w:r>
        <w:rPr>
          <w:sz w:val="24"/>
          <w:szCs w:val="24"/>
        </w:rPr>
        <w:t>november 5</w:t>
      </w:r>
      <w:r w:rsidRPr="00B92AB5">
        <w:rPr>
          <w:sz w:val="24"/>
          <w:szCs w:val="24"/>
        </w:rPr>
        <w:t>-ei elnökségi ülés jegyzőkönyvéről.</w:t>
      </w:r>
    </w:p>
    <w:p w14:paraId="3DECA6E4" w14:textId="77777777" w:rsidR="005D38C0" w:rsidRPr="005D38C0" w:rsidRDefault="005D38C0" w:rsidP="005D38C0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14:paraId="30FED5AC" w14:textId="77777777" w:rsidR="00FC2DC1" w:rsidRPr="00B92AB5" w:rsidRDefault="00FC2DC1" w:rsidP="00FC2DC1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>Az Elnökség a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B92AB5">
        <w:rPr>
          <w:sz w:val="24"/>
          <w:szCs w:val="24"/>
        </w:rPr>
        <w:t xml:space="preserve">2022. </w:t>
      </w:r>
      <w:r>
        <w:rPr>
          <w:sz w:val="24"/>
          <w:szCs w:val="24"/>
        </w:rPr>
        <w:t>november 5</w:t>
      </w:r>
      <w:r w:rsidRPr="00B92AB5">
        <w:rPr>
          <w:sz w:val="24"/>
          <w:szCs w:val="24"/>
        </w:rPr>
        <w:t>-ei elnökségi ülésről készült jegyzőkönyvet</w:t>
      </w:r>
      <w:r>
        <w:rPr>
          <w:sz w:val="24"/>
          <w:szCs w:val="24"/>
        </w:rPr>
        <w:t xml:space="preserve"> – a javasolt javítással – </w:t>
      </w:r>
      <w:r w:rsidRPr="00B92AB5">
        <w:rPr>
          <w:sz w:val="24"/>
          <w:szCs w:val="24"/>
        </w:rPr>
        <w:t xml:space="preserve">elfogadta. </w:t>
      </w:r>
    </w:p>
    <w:p w14:paraId="2676ED0D" w14:textId="77777777" w:rsidR="005D38C0" w:rsidRDefault="005D38C0" w:rsidP="005D38C0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14:paraId="3B70DBAC" w14:textId="200691AC" w:rsidR="00D05EFB" w:rsidRDefault="00D05EFB" w:rsidP="005D3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C2DC1">
        <w:rPr>
          <w:sz w:val="24"/>
          <w:szCs w:val="24"/>
        </w:rPr>
        <w:t>március 18.</w:t>
      </w:r>
    </w:p>
    <w:p w14:paraId="73A8280D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1515815F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</w:p>
    <w:p w14:paraId="7510DCB8" w14:textId="77777777"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p w14:paraId="22F07C6D" w14:textId="77777777"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EE2258E" w14:textId="77777777"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2023-03-24T17:58:00Z</dcterms:created>
  <dcterms:modified xsi:type="dcterms:W3CDTF">2023-03-24T18:00:00Z</dcterms:modified>
</cp:coreProperties>
</file>