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85pt" o:ole="">
                  <v:imagedata r:id="rId5" o:title=""/>
                </v:shape>
                <o:OLEObject Type="Embed" ProgID="Word.Picture.8" ShapeID="_x0000_i1025" DrawAspect="Content" ObjectID="_175975425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59A0B265" w14:textId="7F6EAC35" w:rsidR="003D2380" w:rsidRPr="001C58D5" w:rsidRDefault="00B67FC6" w:rsidP="003D238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3D2380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3F5BF8"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3F5BF8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F34CB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3F5BF8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3F5BF8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3D2380"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az </w:t>
      </w:r>
      <w:r w:rsidR="003D2380" w:rsidRPr="001C58D5">
        <w:rPr>
          <w:rFonts w:eastAsia="Arial Unicode MS" w:cs="Tahoma"/>
          <w:bCs/>
          <w:kern w:val="3"/>
          <w:sz w:val="24"/>
          <w:szCs w:val="24"/>
          <w:lang w:eastAsia="hu-HU"/>
        </w:rPr>
        <w:t>„EU-s beadvány” tervezettel kapcsolatos MKKSZ álláspontról.</w:t>
      </w:r>
    </w:p>
    <w:p w14:paraId="3FD447A3" w14:textId="2757407F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09982BFB" w14:textId="77777777" w:rsidR="00C15D7C" w:rsidRDefault="00C15D7C" w:rsidP="00C15D7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2AB5">
        <w:rPr>
          <w:sz w:val="24"/>
          <w:szCs w:val="24"/>
        </w:rPr>
        <w:t>Az Elnökség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nem csatlakozik a Palotás János által kezdeményezett „EU-s beadvány” aláírásához.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57855CCE" w:rsidR="00D05EFB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F34CB">
        <w:rPr>
          <w:sz w:val="24"/>
          <w:szCs w:val="24"/>
        </w:rPr>
        <w:t>október</w:t>
      </w:r>
      <w:r w:rsidR="00FF2E69">
        <w:rPr>
          <w:sz w:val="24"/>
          <w:szCs w:val="24"/>
        </w:rPr>
        <w:t xml:space="preserve"> 1</w:t>
      </w:r>
      <w:r w:rsidR="002F34CB">
        <w:rPr>
          <w:sz w:val="24"/>
          <w:szCs w:val="24"/>
        </w:rPr>
        <w:t>4</w:t>
      </w:r>
      <w:r w:rsidR="00FF2E69">
        <w:rPr>
          <w:sz w:val="24"/>
          <w:szCs w:val="24"/>
        </w:rPr>
        <w:t>.</w:t>
      </w:r>
    </w:p>
    <w:p w14:paraId="509A822E" w14:textId="77777777" w:rsidR="002C1A2D" w:rsidRPr="00F6118D" w:rsidRDefault="002C1A2D" w:rsidP="00F6118D">
      <w:pPr>
        <w:spacing w:after="0" w:line="240" w:lineRule="auto"/>
        <w:jc w:val="both"/>
        <w:rPr>
          <w:sz w:val="24"/>
          <w:szCs w:val="24"/>
        </w:rPr>
      </w:pP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2509C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1A2D"/>
    <w:rsid w:val="002C3016"/>
    <w:rsid w:val="002D519C"/>
    <w:rsid w:val="002D7758"/>
    <w:rsid w:val="002E5293"/>
    <w:rsid w:val="002F34CB"/>
    <w:rsid w:val="00344799"/>
    <w:rsid w:val="00357A60"/>
    <w:rsid w:val="00362894"/>
    <w:rsid w:val="003A44A1"/>
    <w:rsid w:val="003B0BF9"/>
    <w:rsid w:val="003B2345"/>
    <w:rsid w:val="003B715D"/>
    <w:rsid w:val="003D0D87"/>
    <w:rsid w:val="003D2185"/>
    <w:rsid w:val="003D2380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C56C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27AC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67FC6"/>
    <w:rsid w:val="00B767F4"/>
    <w:rsid w:val="00B82F63"/>
    <w:rsid w:val="00B8560D"/>
    <w:rsid w:val="00B9152B"/>
    <w:rsid w:val="00BC2CA5"/>
    <w:rsid w:val="00BC374A"/>
    <w:rsid w:val="00BC403D"/>
    <w:rsid w:val="00BD0565"/>
    <w:rsid w:val="00BD52DD"/>
    <w:rsid w:val="00BF1646"/>
    <w:rsid w:val="00BF3709"/>
    <w:rsid w:val="00BF6222"/>
    <w:rsid w:val="00C02844"/>
    <w:rsid w:val="00C15D7C"/>
    <w:rsid w:val="00C207E1"/>
    <w:rsid w:val="00C278EA"/>
    <w:rsid w:val="00C27F6D"/>
    <w:rsid w:val="00C341F5"/>
    <w:rsid w:val="00C37246"/>
    <w:rsid w:val="00C4463A"/>
    <w:rsid w:val="00C500FA"/>
    <w:rsid w:val="00C501E9"/>
    <w:rsid w:val="00C53B72"/>
    <w:rsid w:val="00C6167E"/>
    <w:rsid w:val="00C62C95"/>
    <w:rsid w:val="00C716BF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1761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B6C4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250C3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4A1D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5</cp:revision>
  <cp:lastPrinted>2022-02-23T10:34:00Z</cp:lastPrinted>
  <dcterms:created xsi:type="dcterms:W3CDTF">2023-10-25T13:50:00Z</dcterms:created>
  <dcterms:modified xsi:type="dcterms:W3CDTF">2023-10-25T13:51:00Z</dcterms:modified>
</cp:coreProperties>
</file>