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4111"/>
        <w:gridCol w:w="3037"/>
      </w:tblGrid>
      <w:tr w:rsidR="009550C1" w:rsidRPr="004C101E" w14:paraId="44E0C948" w14:textId="77777777" w:rsidTr="007576AA">
        <w:trPr>
          <w:trHeight w:val="1652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F6C2" w14:textId="77777777" w:rsidR="009550C1" w:rsidRPr="007576AA" w:rsidRDefault="009550C1" w:rsidP="00697F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056753D6" w14:textId="77777777" w:rsidR="009550C1" w:rsidRPr="004C101E" w:rsidRDefault="009550C1" w:rsidP="00697F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C101E">
              <w:rPr>
                <w:rFonts w:ascii="Times New Roman" w:hAnsi="Times New Roman" w:cs="Times New Roman"/>
                <w:noProof/>
                <w:lang w:eastAsia="hu-HU"/>
              </w:rPr>
              <w:drawing>
                <wp:inline distT="0" distB="0" distL="0" distR="0" wp14:anchorId="0891BF04" wp14:editId="5A59B77F">
                  <wp:extent cx="1003986" cy="1114425"/>
                  <wp:effectExtent l="0" t="0" r="5715" b="0"/>
                  <wp:docPr id="1" name="Kép 1" descr="https://www.mkksz.org.hu/images/kepek/2018/nyugdijas-tanac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mkksz.org.hu/images/kepek/2018/nyugdijas-tanac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747" cy="1130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807E6AC" w14:textId="77777777" w:rsidR="007576AA" w:rsidRPr="004C101E" w:rsidRDefault="007576AA" w:rsidP="00757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2293B97" w14:textId="77777777" w:rsidR="009550C1" w:rsidRPr="004C101E" w:rsidRDefault="009550C1" w:rsidP="00757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101E">
              <w:rPr>
                <w:rFonts w:ascii="Times New Roman" w:hAnsi="Times New Roman" w:cs="Times New Roman"/>
                <w:b/>
              </w:rPr>
              <w:t>Magyar Köztisztviselők, Közalkalmazottak és Közszolgálati Dolgozók Szakszervezete (MKKSZ)</w:t>
            </w:r>
          </w:p>
          <w:p w14:paraId="252D9A69" w14:textId="77777777" w:rsidR="004C101E" w:rsidRPr="004C101E" w:rsidRDefault="004C101E" w:rsidP="00757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7586F1D" w14:textId="71E2CF0A" w:rsidR="009550C1" w:rsidRPr="004C101E" w:rsidRDefault="009550C1" w:rsidP="00757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101E">
              <w:rPr>
                <w:rFonts w:ascii="Times New Roman" w:hAnsi="Times New Roman" w:cs="Times New Roman"/>
                <w:b/>
              </w:rPr>
              <w:t>ORSZÁGOS NYUGDÍJAS TANÁCS</w:t>
            </w:r>
          </w:p>
          <w:p w14:paraId="344C659C" w14:textId="77777777" w:rsidR="004C101E" w:rsidRPr="00EF3D90" w:rsidRDefault="004C101E" w:rsidP="004C1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3D90">
              <w:rPr>
                <w:rFonts w:ascii="Times New Roman" w:hAnsi="Times New Roman" w:cs="Times New Roman"/>
                <w:b/>
                <w:bCs/>
              </w:rPr>
              <w:t>1149 Budapest, Róna u. 87.</w:t>
            </w:r>
          </w:p>
          <w:p w14:paraId="56AB6DD8" w14:textId="77777777" w:rsidR="009550C1" w:rsidRPr="004C101E" w:rsidRDefault="009550C1" w:rsidP="00697F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9A1EE29" w14:textId="77777777" w:rsidR="007576AA" w:rsidRPr="004C101E" w:rsidRDefault="007576AA" w:rsidP="00757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43A4395" w14:textId="77777777" w:rsidR="009550C1" w:rsidRPr="004C101E" w:rsidRDefault="009550C1" w:rsidP="00757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101E">
              <w:rPr>
                <w:rFonts w:ascii="Times New Roman" w:hAnsi="Times New Roman" w:cs="Times New Roman"/>
                <w:b/>
              </w:rPr>
              <w:t>Telefon: 338-4002</w:t>
            </w:r>
          </w:p>
          <w:p w14:paraId="1FBDA836" w14:textId="77777777" w:rsidR="007576AA" w:rsidRPr="004C101E" w:rsidRDefault="007576AA" w:rsidP="00757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9EADE42" w14:textId="77777777" w:rsidR="009550C1" w:rsidRPr="004C101E" w:rsidRDefault="009550C1" w:rsidP="00757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101E">
              <w:rPr>
                <w:rFonts w:ascii="Times New Roman" w:hAnsi="Times New Roman" w:cs="Times New Roman"/>
                <w:b/>
              </w:rPr>
              <w:t>mkksz@mkksz.org.hu</w:t>
            </w:r>
          </w:p>
          <w:p w14:paraId="525D5E1F" w14:textId="77777777" w:rsidR="009550C1" w:rsidRPr="004C101E" w:rsidRDefault="009550C1" w:rsidP="00757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101E">
              <w:rPr>
                <w:rFonts w:ascii="Times New Roman" w:hAnsi="Times New Roman" w:cs="Times New Roman"/>
                <w:b/>
              </w:rPr>
              <w:t>www.mkksz.org.hu</w:t>
            </w:r>
          </w:p>
          <w:p w14:paraId="71BFFC69" w14:textId="77777777" w:rsidR="004C101E" w:rsidRPr="004C101E" w:rsidRDefault="004C101E" w:rsidP="00757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2F0A46D" w14:textId="618977A6" w:rsidR="009550C1" w:rsidRPr="004C101E" w:rsidRDefault="009550C1" w:rsidP="00757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101E">
              <w:rPr>
                <w:rFonts w:ascii="Times New Roman" w:hAnsi="Times New Roman" w:cs="Times New Roman"/>
                <w:b/>
              </w:rPr>
              <w:t>facebook.com/</w:t>
            </w:r>
            <w:proofErr w:type="spellStart"/>
            <w:r w:rsidRPr="004C101E">
              <w:rPr>
                <w:rFonts w:ascii="Times New Roman" w:hAnsi="Times New Roman" w:cs="Times New Roman"/>
                <w:b/>
              </w:rPr>
              <w:t>mkkszorg</w:t>
            </w:r>
            <w:proofErr w:type="spellEnd"/>
          </w:p>
        </w:tc>
      </w:tr>
    </w:tbl>
    <w:p w14:paraId="7E96A745" w14:textId="77777777" w:rsidR="009550C1" w:rsidRPr="004C101E" w:rsidRDefault="009550C1" w:rsidP="00697F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9BF348" w14:textId="77777777" w:rsidR="001E5CBE" w:rsidRPr="004C101E" w:rsidRDefault="001E5CBE" w:rsidP="007576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01E">
        <w:rPr>
          <w:rFonts w:ascii="Times New Roman" w:hAnsi="Times New Roman" w:cs="Times New Roman"/>
          <w:b/>
          <w:sz w:val="28"/>
          <w:szCs w:val="28"/>
        </w:rPr>
        <w:t xml:space="preserve">NYUGDÍJAS MKKSZ ALAPSZERVEZET </w:t>
      </w:r>
    </w:p>
    <w:p w14:paraId="1DD0FCAE" w14:textId="77777777" w:rsidR="00797378" w:rsidRPr="004C101E" w:rsidRDefault="008E3C1A" w:rsidP="007576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01E">
        <w:rPr>
          <w:rFonts w:ascii="Times New Roman" w:hAnsi="Times New Roman" w:cs="Times New Roman"/>
          <w:b/>
          <w:sz w:val="28"/>
          <w:szCs w:val="28"/>
        </w:rPr>
        <w:t>CSATLAKOZÁSI NYILATKOZAT</w:t>
      </w:r>
      <w:r w:rsidR="001E5CBE" w:rsidRPr="004C101E">
        <w:rPr>
          <w:rFonts w:ascii="Times New Roman" w:hAnsi="Times New Roman" w:cs="Times New Roman"/>
          <w:b/>
          <w:sz w:val="28"/>
          <w:szCs w:val="28"/>
        </w:rPr>
        <w:t>A</w:t>
      </w:r>
    </w:p>
    <w:p w14:paraId="757A6BDC" w14:textId="77777777" w:rsidR="008E3C1A" w:rsidRPr="004C101E" w:rsidRDefault="008B67BC" w:rsidP="007576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01E">
        <w:rPr>
          <w:rFonts w:ascii="Times New Roman" w:hAnsi="Times New Roman" w:cs="Times New Roman"/>
          <w:b/>
          <w:sz w:val="28"/>
          <w:szCs w:val="28"/>
        </w:rPr>
        <w:t xml:space="preserve">az MKKSZ </w:t>
      </w:r>
      <w:r w:rsidR="0069105B" w:rsidRPr="004C101E">
        <w:rPr>
          <w:rFonts w:ascii="Times New Roman" w:hAnsi="Times New Roman" w:cs="Times New Roman"/>
          <w:b/>
          <w:sz w:val="28"/>
          <w:szCs w:val="28"/>
        </w:rPr>
        <w:t xml:space="preserve">Országos Nyugdíjas Tanács </w:t>
      </w:r>
      <w:r w:rsidR="009550C1" w:rsidRPr="004C101E">
        <w:rPr>
          <w:rFonts w:ascii="Times New Roman" w:hAnsi="Times New Roman" w:cs="Times New Roman"/>
          <w:b/>
          <w:sz w:val="28"/>
          <w:szCs w:val="28"/>
        </w:rPr>
        <w:t>réteg</w:t>
      </w:r>
      <w:r w:rsidRPr="004C101E">
        <w:rPr>
          <w:rFonts w:ascii="Times New Roman" w:hAnsi="Times New Roman" w:cs="Times New Roman"/>
          <w:b/>
          <w:sz w:val="28"/>
          <w:szCs w:val="28"/>
        </w:rPr>
        <w:t>szervezet</w:t>
      </w:r>
      <w:r w:rsidR="008E3C1A" w:rsidRPr="004C101E">
        <w:rPr>
          <w:rFonts w:ascii="Times New Roman" w:hAnsi="Times New Roman" w:cs="Times New Roman"/>
          <w:b/>
          <w:sz w:val="28"/>
          <w:szCs w:val="28"/>
        </w:rPr>
        <w:t>hez.</w:t>
      </w:r>
    </w:p>
    <w:p w14:paraId="7488D027" w14:textId="77777777" w:rsidR="008E3C1A" w:rsidRPr="004C101E" w:rsidRDefault="008E3C1A" w:rsidP="00697F41">
      <w:pPr>
        <w:spacing w:after="0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</w:p>
    <w:p w14:paraId="3FA66479" w14:textId="77777777" w:rsidR="008E3C1A" w:rsidRPr="004C101E" w:rsidRDefault="009550C1" w:rsidP="00697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01E">
        <w:rPr>
          <w:rFonts w:ascii="Times New Roman" w:hAnsi="Times New Roman" w:cs="Times New Roman"/>
          <w:sz w:val="24"/>
          <w:szCs w:val="24"/>
        </w:rPr>
        <w:t xml:space="preserve">Az MKKSZ Alapszabálya szerint </w:t>
      </w:r>
    </w:p>
    <w:p w14:paraId="6D695CFB" w14:textId="77777777" w:rsidR="008E3C1A" w:rsidRPr="004C101E" w:rsidRDefault="008E3C1A" w:rsidP="00697F4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F5496" w:themeColor="accent5" w:themeShade="BF"/>
          <w:sz w:val="24"/>
          <w:szCs w:val="24"/>
          <w:lang w:eastAsia="hu-HU"/>
        </w:rPr>
      </w:pPr>
      <w:r w:rsidRPr="004C10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53/A.</w:t>
      </w:r>
      <w:r w:rsidRPr="004C10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C10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Életkori, élethelyzetbeli érdekképviselet megjelenítésére az azonos (pl. ifjúsági, nyugdíjas) csoporthoz tartozó tagok országos rétegszervezetet hozhatnak létre. </w:t>
      </w:r>
      <w:r w:rsidRPr="004C101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rétegszervezet tagja lehet az az MKKSZ tag, aki a rétegszervezethez történő csatlakozási nyilatkozatát a rétegszervezethez benyújtja és a rétegszervezet SZMSZ-e szerinti jogosultságát igazolja</w:t>
      </w:r>
      <w:r w:rsidRPr="004C101E">
        <w:rPr>
          <w:rFonts w:ascii="Times New Roman" w:eastAsia="Times New Roman" w:hAnsi="Times New Roman" w:cs="Times New Roman"/>
          <w:i/>
          <w:color w:val="2F5496" w:themeColor="accent5" w:themeShade="BF"/>
          <w:sz w:val="24"/>
          <w:szCs w:val="24"/>
          <w:lang w:eastAsia="hu-HU"/>
        </w:rPr>
        <w:t>.</w:t>
      </w:r>
    </w:p>
    <w:p w14:paraId="7E210004" w14:textId="77777777" w:rsidR="008E3C1A" w:rsidRPr="004C101E" w:rsidRDefault="008E3C1A" w:rsidP="00697F4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F5496" w:themeColor="accent5" w:themeShade="BF"/>
          <w:sz w:val="24"/>
          <w:szCs w:val="24"/>
          <w:lang w:eastAsia="hu-HU"/>
        </w:rPr>
      </w:pPr>
    </w:p>
    <w:p w14:paraId="530A9CF4" w14:textId="77777777" w:rsidR="00B1222E" w:rsidRPr="004C101E" w:rsidRDefault="00B1222E" w:rsidP="00697F41">
      <w:pPr>
        <w:pStyle w:val="Listaszerbekezds"/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4C101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Alapszervezeti csatlakozás</w:t>
      </w:r>
    </w:p>
    <w:p w14:paraId="59340E16" w14:textId="348CE942" w:rsidR="008B67BC" w:rsidRPr="004C101E" w:rsidRDefault="00554BB8" w:rsidP="00D749E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101E">
        <w:rPr>
          <w:rFonts w:ascii="Times New Roman" w:eastAsia="Times New Roman" w:hAnsi="Times New Roman" w:cs="Times New Roman"/>
          <w:sz w:val="24"/>
          <w:szCs w:val="24"/>
          <w:lang w:eastAsia="hu-HU"/>
        </w:rPr>
        <w:t>Kijelentjük</w:t>
      </w:r>
      <w:r w:rsidR="00D749EB" w:rsidRPr="004C101E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… év……</w:t>
      </w:r>
      <w:proofErr w:type="gramStart"/>
      <w:r w:rsidR="00D749EB" w:rsidRPr="004C101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="00D749EB" w:rsidRPr="004C10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hó …….naptól ………………….. </w:t>
      </w:r>
      <w:r w:rsidR="00853619" w:rsidRPr="004C101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</w:t>
      </w:r>
      <w:r w:rsidR="00F73F69" w:rsidRPr="004C101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</w:t>
      </w:r>
      <w:r w:rsidR="001E5CBE" w:rsidRPr="004C101E">
        <w:rPr>
          <w:rFonts w:ascii="Times New Roman" w:eastAsia="Times New Roman" w:hAnsi="Times New Roman" w:cs="Times New Roman"/>
          <w:sz w:val="24"/>
          <w:szCs w:val="24"/>
          <w:lang w:eastAsia="hu-HU"/>
        </w:rPr>
        <w:t>megye/főv</w:t>
      </w:r>
      <w:r w:rsidR="00853619" w:rsidRPr="004C101E">
        <w:rPr>
          <w:rFonts w:ascii="Times New Roman" w:eastAsia="Times New Roman" w:hAnsi="Times New Roman" w:cs="Times New Roman"/>
          <w:sz w:val="24"/>
          <w:szCs w:val="24"/>
          <w:lang w:eastAsia="hu-HU"/>
        </w:rPr>
        <w:t>ár</w:t>
      </w:r>
      <w:r w:rsidR="001E5CBE" w:rsidRPr="004C10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os </w:t>
      </w:r>
      <w:r w:rsidR="00853619" w:rsidRPr="004C101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</w:t>
      </w:r>
      <w:r w:rsidR="00F73F69" w:rsidRPr="004C101E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 w:rsidR="00853619" w:rsidRPr="004C101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4C101E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</w:t>
      </w:r>
      <w:r w:rsidR="008E3C1A" w:rsidRPr="004C10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alapszervezet </w:t>
      </w:r>
    </w:p>
    <w:p w14:paraId="3D0D4CD7" w14:textId="77777777" w:rsidR="00B1222E" w:rsidRPr="004C101E" w:rsidRDefault="00B1222E" w:rsidP="00697F4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101E">
        <w:rPr>
          <w:rFonts w:ascii="Times New Roman" w:eastAsia="Times New Roman" w:hAnsi="Times New Roman" w:cs="Times New Roman"/>
          <w:sz w:val="24"/>
          <w:szCs w:val="24"/>
          <w:lang w:eastAsia="hu-HU"/>
        </w:rPr>
        <w:t>(cím: ……………………………………………………………………………</w:t>
      </w:r>
      <w:r w:rsidR="00554BB8" w:rsidRPr="004C101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……………..</w:t>
      </w:r>
      <w:r w:rsidRPr="004C101E">
        <w:rPr>
          <w:rFonts w:ascii="Times New Roman" w:eastAsia="Times New Roman" w:hAnsi="Times New Roman" w:cs="Times New Roman"/>
          <w:sz w:val="24"/>
          <w:szCs w:val="24"/>
          <w:lang w:eastAsia="hu-HU"/>
        </w:rPr>
        <w:t>.)</w:t>
      </w:r>
    </w:p>
    <w:p w14:paraId="4249AEB2" w14:textId="7302A967" w:rsidR="00367E5A" w:rsidRPr="004C101E" w:rsidRDefault="008E3C1A" w:rsidP="00697F4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C10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nyugdíjas </w:t>
      </w:r>
      <w:r w:rsidRPr="004C10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MKKSZ tagjai</w:t>
      </w:r>
      <w:r w:rsidR="00B1222E" w:rsidRPr="004C10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4C10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</w:t>
      </w:r>
      <w:proofErr w:type="gramStart"/>
      <w:r w:rsidRPr="004C10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…….</w:t>
      </w:r>
      <w:proofErr w:type="gramEnd"/>
      <w:r w:rsidRPr="004C10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4C10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8B67BC" w:rsidRPr="004C10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tag</w:t>
      </w:r>
      <w:r w:rsidR="009550C1" w:rsidRPr="004C10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gal</w:t>
      </w:r>
      <w:r w:rsidR="008B67BC" w:rsidRPr="004C10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554BB8" w:rsidRPr="004C10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csatlakozunk </w:t>
      </w:r>
      <w:r w:rsidRPr="004C10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MKKSZ Országos Nyugd</w:t>
      </w:r>
      <w:r w:rsidR="008B67BC" w:rsidRPr="004C10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íjas Tanács (</w:t>
      </w:r>
      <w:r w:rsidRPr="004C10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MKKSZ ONYT) </w:t>
      </w:r>
      <w:r w:rsidR="008B67BC" w:rsidRPr="004C10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rétegszervezet</w:t>
      </w:r>
      <w:r w:rsidRPr="004C10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hez.</w:t>
      </w:r>
    </w:p>
    <w:p w14:paraId="1FBFAD4C" w14:textId="77777777" w:rsidR="00D749EB" w:rsidRPr="004C101E" w:rsidRDefault="00D749EB" w:rsidP="00697F4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767ECCB" w14:textId="029DE532" w:rsidR="00D749EB" w:rsidRDefault="00582422" w:rsidP="00EA04F5">
      <w:pPr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10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="00EA04F5" w:rsidRPr="004C10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névszerinti lista alapján a </w:t>
      </w:r>
      <w:r w:rsidRPr="004C10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taglétszámnak megfelelő éves </w:t>
      </w:r>
      <w:r w:rsidR="00A52F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3000</w:t>
      </w:r>
      <w:r w:rsidRPr="004C10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,-Ft tagdíjat az alapszervezet a saját működéséhez használja fel.</w:t>
      </w:r>
      <w:r w:rsidRPr="004C10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A04F5" w:rsidRPr="004C101E">
        <w:rPr>
          <w:rFonts w:ascii="Times New Roman" w:eastAsia="Times New Roman" w:hAnsi="Times New Roman" w:cs="Times New Roman"/>
          <w:sz w:val="24"/>
          <w:szCs w:val="24"/>
          <w:lang w:eastAsia="hu-HU"/>
        </w:rPr>
        <w:t>Átfutó tételként minden év március 31-ig az MKKSZ Alapszabálya és SZMSZ 34</w:t>
      </w:r>
      <w:r w:rsidR="004C101E" w:rsidRPr="004C101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EA04F5" w:rsidRPr="004C10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pontjára hivatkozva könyvelés céljából átutal</w:t>
      </w:r>
      <w:r w:rsidR="00D749EB" w:rsidRPr="004C101E">
        <w:rPr>
          <w:rFonts w:ascii="Times New Roman" w:eastAsia="Times New Roman" w:hAnsi="Times New Roman" w:cs="Times New Roman"/>
          <w:sz w:val="24"/>
          <w:szCs w:val="24"/>
          <w:lang w:eastAsia="hu-HU"/>
        </w:rPr>
        <w:t>ja</w:t>
      </w:r>
      <w:r w:rsidR="00EA04F5" w:rsidRPr="004C10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MKKSZ Központi számlaszámára</w:t>
      </w:r>
      <w:r w:rsidR="00EA04F5" w:rsidRPr="004C101E">
        <w:rPr>
          <w:rFonts w:ascii="Arial" w:hAnsi="Arial" w:cs="Arial"/>
          <w:iCs/>
        </w:rPr>
        <w:t xml:space="preserve"> </w:t>
      </w:r>
      <w:r w:rsidR="00EA04F5" w:rsidRPr="004C101E">
        <w:rPr>
          <w:rFonts w:ascii="Arial" w:hAnsi="Arial" w:cs="Arial"/>
          <w:b/>
        </w:rPr>
        <w:t>Gránit bank 12100011-10420117.</w:t>
      </w:r>
      <w:r w:rsidR="00EA04F5" w:rsidRPr="004C10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08E85CD7" w14:textId="12E49055" w:rsidR="004C101E" w:rsidRPr="004C101E" w:rsidRDefault="004C101E" w:rsidP="00EA04F5">
      <w:pPr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101E">
        <w:rPr>
          <w:rFonts w:ascii="Times New Roman" w:eastAsia="Times New Roman" w:hAnsi="Times New Roman" w:cs="Times New Roman"/>
          <w:sz w:val="24"/>
          <w:szCs w:val="24"/>
          <w:lang w:eastAsia="hu-HU"/>
        </w:rPr>
        <w:t>A visszaigénylést követően az átutalt tagdíj felhasználásról egy hónapon belül bizonylat alapján elszámolok az MKKSZ központi könyvelése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C101E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számár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a.</w:t>
      </w:r>
    </w:p>
    <w:p w14:paraId="57CA531B" w14:textId="77777777" w:rsidR="00052471" w:rsidRPr="004C101E" w:rsidRDefault="00052471" w:rsidP="00052471">
      <w:pPr>
        <w:pStyle w:val="Listaszerbekezds"/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101E">
        <w:rPr>
          <w:rFonts w:ascii="Times New Roman" w:eastAsia="Times New Roman" w:hAnsi="Times New Roman" w:cs="Times New Roman"/>
          <w:sz w:val="24"/>
          <w:szCs w:val="24"/>
          <w:lang w:eastAsia="hu-HU"/>
        </w:rPr>
        <w:t>Vállaljuk, hogy a</w:t>
      </w:r>
      <w:r w:rsidR="00FE2E88" w:rsidRPr="004C101E">
        <w:rPr>
          <w:rFonts w:ascii="Times New Roman" w:eastAsia="Times New Roman" w:hAnsi="Times New Roman" w:cs="Times New Roman"/>
          <w:sz w:val="24"/>
          <w:szCs w:val="24"/>
          <w:lang w:eastAsia="hu-HU"/>
        </w:rPr>
        <w:t>z MKKSZ Országos</w:t>
      </w:r>
      <w:r w:rsidRPr="004C10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Nyugdíjas Tanács munkáját, mint megyei/fővárosi kapcsolattartó alapszervezet tájékozódással, tájékoztatással, szervezéssel – segítem.</w:t>
      </w:r>
    </w:p>
    <w:p w14:paraId="3045E17D" w14:textId="77777777" w:rsidR="00BF41A3" w:rsidRPr="004C101E" w:rsidRDefault="00BF41A3" w:rsidP="00697F4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3E8539A" w14:textId="77777777" w:rsidR="00BF41A3" w:rsidRPr="004C101E" w:rsidRDefault="00BF41A3" w:rsidP="00697F4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10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="004677A6" w:rsidRPr="004C10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MKKSZ </w:t>
      </w:r>
      <w:r w:rsidRPr="004C101E">
        <w:rPr>
          <w:rFonts w:ascii="Times New Roman" w:eastAsia="Times New Roman" w:hAnsi="Times New Roman" w:cs="Times New Roman"/>
          <w:sz w:val="24"/>
          <w:szCs w:val="24"/>
          <w:lang w:eastAsia="hu-HU"/>
        </w:rPr>
        <w:t>Országos Nyugdíjas Tanács Szervezeti és Működési Szabályzatában (SZMSZ) foglaltakat megismertük és hozzájárulunk – a tagnyilvántartásban szerepelő – adataink</w:t>
      </w:r>
      <w:r w:rsidR="00697F41" w:rsidRPr="004C101E">
        <w:rPr>
          <w:rFonts w:ascii="Times New Roman" w:eastAsia="Times New Roman" w:hAnsi="Times New Roman" w:cs="Times New Roman"/>
          <w:sz w:val="24"/>
          <w:szCs w:val="24"/>
          <w:lang w:eastAsia="hu-HU"/>
        </w:rPr>
        <w:t>nak</w:t>
      </w:r>
      <w:r w:rsidRPr="004C10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ONYT külön nyilvántartásban történő kezeléséhez.</w:t>
      </w:r>
    </w:p>
    <w:p w14:paraId="02DBF099" w14:textId="77777777" w:rsidR="00367E5A" w:rsidRPr="004C101E" w:rsidRDefault="00367E5A" w:rsidP="00697F4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AA9D328" w14:textId="7E2B2390" w:rsidR="00367E5A" w:rsidRPr="004C101E" w:rsidRDefault="00367E5A" w:rsidP="00697F4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10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Nyugdíjas </w:t>
      </w:r>
      <w:r w:rsidR="00B1222E" w:rsidRPr="004C101E">
        <w:rPr>
          <w:rFonts w:ascii="Times New Roman" w:eastAsia="Times New Roman" w:hAnsi="Times New Roman" w:cs="Times New Roman"/>
          <w:sz w:val="24"/>
          <w:szCs w:val="24"/>
          <w:lang w:eastAsia="hu-HU"/>
        </w:rPr>
        <w:t>alap</w:t>
      </w:r>
      <w:r w:rsidRPr="004C101E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szervezet kapcsolat tartója:</w:t>
      </w:r>
      <w:r w:rsidR="009550C1" w:rsidRPr="004C10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C101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</w:t>
      </w:r>
      <w:r w:rsidR="009550C1" w:rsidRPr="004C101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</w:t>
      </w:r>
      <w:r w:rsidR="004C101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</w:t>
      </w:r>
    </w:p>
    <w:p w14:paraId="70167A80" w14:textId="77777777" w:rsidR="00367E5A" w:rsidRPr="004C101E" w:rsidRDefault="009550C1" w:rsidP="00697F4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101E">
        <w:rPr>
          <w:rFonts w:ascii="Times New Roman" w:eastAsia="Times New Roman" w:hAnsi="Times New Roman" w:cs="Times New Roman"/>
          <w:sz w:val="24"/>
          <w:szCs w:val="24"/>
          <w:lang w:eastAsia="hu-HU"/>
        </w:rPr>
        <w:t>Mobiltelefon …………………………………</w:t>
      </w:r>
      <w:r w:rsidR="00367E5A" w:rsidRPr="004C101E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 cím</w:t>
      </w:r>
      <w:r w:rsidRPr="004C10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…………………………………….</w:t>
      </w:r>
    </w:p>
    <w:p w14:paraId="29667098" w14:textId="77777777" w:rsidR="001E5CBE" w:rsidRPr="004C101E" w:rsidRDefault="001E5CBE" w:rsidP="001E5CB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101E">
        <w:rPr>
          <w:rFonts w:ascii="Times New Roman" w:eastAsia="Times New Roman" w:hAnsi="Times New Roman" w:cs="Times New Roman"/>
          <w:sz w:val="24"/>
          <w:szCs w:val="24"/>
          <w:lang w:eastAsia="hu-HU"/>
        </w:rPr>
        <w:t>MKKSZ tagsági szám: ……………...</w:t>
      </w:r>
    </w:p>
    <w:p w14:paraId="59FA46DE" w14:textId="77777777" w:rsidR="00367E5A" w:rsidRPr="004C101E" w:rsidRDefault="001E5CBE" w:rsidP="00697F4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C101E">
        <w:rPr>
          <w:rFonts w:ascii="Times New Roman" w:eastAsia="Times New Roman" w:hAnsi="Times New Roman" w:cs="Times New Roman"/>
          <w:sz w:val="24"/>
          <w:szCs w:val="24"/>
          <w:lang w:eastAsia="hu-HU"/>
        </w:rPr>
        <w:t>Lakcím:…</w:t>
      </w:r>
      <w:proofErr w:type="gramEnd"/>
      <w:r w:rsidRPr="004C101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…………………………………………………..</w:t>
      </w:r>
    </w:p>
    <w:p w14:paraId="717D8FB5" w14:textId="77777777" w:rsidR="00D749EB" w:rsidRPr="004C101E" w:rsidRDefault="00D749EB" w:rsidP="00697F4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8FF0385" w14:textId="77777777" w:rsidR="00853619" w:rsidRPr="004C101E" w:rsidRDefault="00554BB8" w:rsidP="00554BB8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10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Kelt: </w:t>
      </w:r>
      <w:proofErr w:type="gramStart"/>
      <w:r w:rsidRPr="004C101E">
        <w:rPr>
          <w:rFonts w:ascii="Times New Roman" w:eastAsia="Times New Roman" w:hAnsi="Times New Roman" w:cs="Times New Roman"/>
          <w:sz w:val="24"/>
          <w:szCs w:val="24"/>
          <w:lang w:eastAsia="hu-HU"/>
        </w:rPr>
        <w:t>20….</w:t>
      </w:r>
      <w:proofErr w:type="gramEnd"/>
      <w:r w:rsidRPr="004C101E">
        <w:rPr>
          <w:rFonts w:ascii="Times New Roman" w:eastAsia="Times New Roman" w:hAnsi="Times New Roman" w:cs="Times New Roman"/>
          <w:sz w:val="24"/>
          <w:szCs w:val="24"/>
          <w:lang w:eastAsia="hu-HU"/>
        </w:rPr>
        <w:t>. év, …………</w:t>
      </w:r>
      <w:proofErr w:type="gramStart"/>
      <w:r w:rsidRPr="004C101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4C10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hó……..nap.            </w:t>
      </w:r>
    </w:p>
    <w:p w14:paraId="6A36ED64" w14:textId="77777777" w:rsidR="00D749EB" w:rsidRPr="004C101E" w:rsidRDefault="00D749EB" w:rsidP="00554BB8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83DFAB4" w14:textId="77777777" w:rsidR="00554BB8" w:rsidRPr="004C101E" w:rsidRDefault="00853619" w:rsidP="00554BB8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10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</w:t>
      </w:r>
      <w:r w:rsidR="00554BB8" w:rsidRPr="004C10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……………………………………</w:t>
      </w:r>
    </w:p>
    <w:p w14:paraId="5CC7C260" w14:textId="77777777" w:rsidR="00554BB8" w:rsidRPr="004C101E" w:rsidRDefault="00554BB8" w:rsidP="00554BB8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101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C101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C101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C101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C101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C101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C101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a kapcsolattartó aláírása</w:t>
      </w:r>
      <w:r w:rsidR="001E5CBE" w:rsidRPr="004C10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1E5CBE" w:rsidRPr="004C101E">
        <w:rPr>
          <w:rFonts w:ascii="Times New Roman" w:eastAsia="Times New Roman" w:hAnsi="Times New Roman" w:cs="Times New Roman"/>
          <w:sz w:val="24"/>
          <w:szCs w:val="24"/>
          <w:lang w:eastAsia="hu-HU"/>
        </w:rPr>
        <w:t>sk</w:t>
      </w:r>
      <w:proofErr w:type="spellEnd"/>
      <w:r w:rsidR="001E5CBE" w:rsidRPr="004C101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295BEAB" w14:textId="77777777" w:rsidR="00D749EB" w:rsidRPr="004C101E" w:rsidRDefault="00D749EB" w:rsidP="00697F4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219F326" w14:textId="555C61C5" w:rsidR="007576AA" w:rsidRPr="00697F41" w:rsidRDefault="00697F41" w:rsidP="004C101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10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csatlakozási nyilatkozatot az ONYT elnökének </w:t>
      </w:r>
      <w:r w:rsidR="007576AA" w:rsidRPr="004C10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(Gozman Józsefné) </w:t>
      </w:r>
      <w:r w:rsidRPr="004C101E">
        <w:rPr>
          <w:rFonts w:ascii="Times New Roman" w:eastAsia="Times New Roman" w:hAnsi="Times New Roman" w:cs="Times New Roman"/>
          <w:sz w:val="24"/>
          <w:szCs w:val="24"/>
          <w:lang w:eastAsia="hu-HU"/>
        </w:rPr>
        <w:t>az MKKSZ címére kérjük postán vagy e-mailben (</w:t>
      </w:r>
      <w:hyperlink r:id="rId6" w:history="1">
        <w:r w:rsidRPr="004C101E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gozmanne.kati@gmail.com</w:t>
        </w:r>
      </w:hyperlink>
      <w:r w:rsidR="007576AA" w:rsidRPr="004C101E">
        <w:rPr>
          <w:rFonts w:ascii="Times New Roman" w:eastAsia="Times New Roman" w:hAnsi="Times New Roman" w:cs="Times New Roman"/>
          <w:sz w:val="24"/>
          <w:szCs w:val="24"/>
          <w:lang w:eastAsia="hu-HU"/>
        </w:rPr>
        <w:t>) elküldeni</w:t>
      </w:r>
      <w:r w:rsidRPr="004C101E">
        <w:rPr>
          <w:rFonts w:ascii="Times New Roman" w:eastAsia="Times New Roman" w:hAnsi="Times New Roman" w:cs="Times New Roman"/>
          <w:sz w:val="24"/>
          <w:szCs w:val="24"/>
          <w:lang w:eastAsia="hu-HU"/>
        </w:rPr>
        <w:t>, mobil: 70/377-4246</w:t>
      </w:r>
    </w:p>
    <w:sectPr w:rsidR="007576AA" w:rsidRPr="00697F41" w:rsidSect="008B67BC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B1DD8"/>
    <w:multiLevelType w:val="hybridMultilevel"/>
    <w:tmpl w:val="74FED05C"/>
    <w:lvl w:ilvl="0" w:tplc="3A4E41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B2A52"/>
    <w:multiLevelType w:val="hybridMultilevel"/>
    <w:tmpl w:val="C73E34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904389">
    <w:abstractNumId w:val="1"/>
  </w:num>
  <w:num w:numId="2" w16cid:durableId="1758134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C1A"/>
    <w:rsid w:val="00052471"/>
    <w:rsid w:val="001304B0"/>
    <w:rsid w:val="001E09A7"/>
    <w:rsid w:val="001E5CBE"/>
    <w:rsid w:val="00233719"/>
    <w:rsid w:val="00367E5A"/>
    <w:rsid w:val="004677A6"/>
    <w:rsid w:val="004C101E"/>
    <w:rsid w:val="00554BB8"/>
    <w:rsid w:val="00582422"/>
    <w:rsid w:val="0069105B"/>
    <w:rsid w:val="00697F41"/>
    <w:rsid w:val="007576AA"/>
    <w:rsid w:val="00797378"/>
    <w:rsid w:val="00853619"/>
    <w:rsid w:val="008B67BC"/>
    <w:rsid w:val="008E3C1A"/>
    <w:rsid w:val="008F122E"/>
    <w:rsid w:val="009550C1"/>
    <w:rsid w:val="00A52F43"/>
    <w:rsid w:val="00AF2A3E"/>
    <w:rsid w:val="00B1222E"/>
    <w:rsid w:val="00BF41A3"/>
    <w:rsid w:val="00C33FE1"/>
    <w:rsid w:val="00D21AFB"/>
    <w:rsid w:val="00D3471D"/>
    <w:rsid w:val="00D749EB"/>
    <w:rsid w:val="00DE713A"/>
    <w:rsid w:val="00EA04F5"/>
    <w:rsid w:val="00EF3D90"/>
    <w:rsid w:val="00F73F69"/>
    <w:rsid w:val="00F77C38"/>
    <w:rsid w:val="00FE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C2BB2"/>
  <w15:chartTrackingRefBased/>
  <w15:docId w15:val="{D1F5F627-BA34-4206-B363-9A970175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B67BC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12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zmanne.kati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316</Words>
  <Characters>2184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János Dr. Marosi</cp:lastModifiedBy>
  <cp:revision>7</cp:revision>
  <dcterms:created xsi:type="dcterms:W3CDTF">2023-08-25T05:04:00Z</dcterms:created>
  <dcterms:modified xsi:type="dcterms:W3CDTF">2023-12-09T14:31:00Z</dcterms:modified>
</cp:coreProperties>
</file>